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1055" w14:textId="1E482A72" w:rsidR="00C05986" w:rsidRPr="008D0D36" w:rsidRDefault="00C05986" w:rsidP="315B4565">
      <w:pPr>
        <w:rPr>
          <w:rFonts w:asciiTheme="minorHAnsi" w:hAnsiTheme="minorHAnsi" w:cstheme="minorBidi"/>
        </w:rPr>
      </w:pPr>
    </w:p>
    <w:p w14:paraId="331793BD" w14:textId="23E9BBF4" w:rsidR="315B4565" w:rsidRDefault="315B4565" w:rsidP="315B4565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607EC748" w14:textId="4457EEEF" w:rsidR="10E03AF0" w:rsidRPr="00CA71FC" w:rsidRDefault="10E03AF0" w:rsidP="315B4565">
      <w:pPr>
        <w:spacing w:after="160" w:line="257" w:lineRule="auto"/>
        <w:jc w:val="center"/>
        <w:rPr>
          <w:rFonts w:ascii="Calibri" w:eastAsia="Calibri" w:hAnsi="Calibri" w:cs="Calibri"/>
          <w:color w:val="0070C0"/>
          <w:sz w:val="52"/>
          <w:szCs w:val="52"/>
        </w:rPr>
      </w:pPr>
      <w:r w:rsidRPr="00CA71FC">
        <w:rPr>
          <w:rFonts w:ascii="Calibri" w:eastAsia="Calibri" w:hAnsi="Calibri" w:cs="Calibri"/>
          <w:color w:val="0070C0"/>
          <w:sz w:val="52"/>
          <w:szCs w:val="52"/>
        </w:rPr>
        <w:t>School Board Office Summer Hours 2023</w:t>
      </w:r>
    </w:p>
    <w:p w14:paraId="4A960668" w14:textId="3C89AF1F" w:rsidR="10E03AF0" w:rsidRDefault="10E03AF0" w:rsidP="315B4565">
      <w:pPr>
        <w:spacing w:after="160" w:line="257" w:lineRule="auto"/>
      </w:pPr>
      <w:r w:rsidRPr="315B4565">
        <w:rPr>
          <w:rFonts w:ascii="Calibri" w:eastAsia="Calibri" w:hAnsi="Calibri" w:cs="Calibri"/>
          <w:sz w:val="32"/>
          <w:szCs w:val="32"/>
        </w:rPr>
        <w:t xml:space="preserve"> </w:t>
      </w:r>
    </w:p>
    <w:p w14:paraId="68F11F70" w14:textId="6244F641" w:rsidR="10E03AF0" w:rsidRPr="00CC4707" w:rsidRDefault="10E03AF0" w:rsidP="315B4565">
      <w:pPr>
        <w:spacing w:after="160" w:line="257" w:lineRule="auto"/>
        <w:jc w:val="center"/>
        <w:rPr>
          <w:sz w:val="28"/>
          <w:szCs w:val="28"/>
        </w:rPr>
      </w:pPr>
      <w:r w:rsidRPr="00CC4707">
        <w:rPr>
          <w:rFonts w:ascii="Calibri" w:eastAsia="Calibri" w:hAnsi="Calibri" w:cs="Calibri"/>
          <w:b/>
          <w:bCs/>
          <w:sz w:val="28"/>
          <w:szCs w:val="28"/>
        </w:rPr>
        <w:t>July 4 to July 15:                             8:00 am to 4:00 pm</w:t>
      </w:r>
    </w:p>
    <w:p w14:paraId="3FC1F248" w14:textId="2D0831E7" w:rsidR="10E03AF0" w:rsidRPr="00CC4707" w:rsidRDefault="10E03AF0" w:rsidP="315B4565">
      <w:pPr>
        <w:spacing w:after="160" w:line="257" w:lineRule="auto"/>
        <w:jc w:val="center"/>
        <w:rPr>
          <w:sz w:val="28"/>
          <w:szCs w:val="28"/>
        </w:rPr>
      </w:pPr>
      <w:r w:rsidRPr="00CC4707">
        <w:rPr>
          <w:rFonts w:ascii="Calibri" w:eastAsia="Calibri" w:hAnsi="Calibri" w:cs="Calibri"/>
          <w:b/>
          <w:bCs/>
          <w:sz w:val="28"/>
          <w:szCs w:val="28"/>
        </w:rPr>
        <w:t>July 17 to August 11                      7:30 am to 3:30 pm</w:t>
      </w:r>
    </w:p>
    <w:p w14:paraId="01BCD4D9" w14:textId="2D9AF290" w:rsidR="10E03AF0" w:rsidRPr="00CC4707" w:rsidRDefault="10E03AF0" w:rsidP="315B4565">
      <w:pPr>
        <w:spacing w:after="160" w:line="257" w:lineRule="auto"/>
        <w:jc w:val="center"/>
        <w:rPr>
          <w:sz w:val="28"/>
          <w:szCs w:val="28"/>
        </w:rPr>
      </w:pPr>
      <w:r w:rsidRPr="00CC4707">
        <w:rPr>
          <w:rFonts w:ascii="Calibri" w:eastAsia="Calibri" w:hAnsi="Calibri" w:cs="Calibri"/>
          <w:b/>
          <w:bCs/>
          <w:sz w:val="28"/>
          <w:szCs w:val="28"/>
        </w:rPr>
        <w:t>August 14 to September 1           8:00 am to 4:00 pm</w:t>
      </w:r>
    </w:p>
    <w:p w14:paraId="58944623" w14:textId="4B873F1C" w:rsidR="315B4565" w:rsidRDefault="315B4565" w:rsidP="315B4565">
      <w:pPr>
        <w:rPr>
          <w:rFonts w:asciiTheme="minorHAnsi" w:hAnsiTheme="minorHAnsi" w:cstheme="minorBidi"/>
        </w:rPr>
      </w:pPr>
    </w:p>
    <w:p w14:paraId="154FEBA9" w14:textId="77777777" w:rsidR="009C4DDF" w:rsidRDefault="009C4DDF" w:rsidP="315B4565">
      <w:pPr>
        <w:rPr>
          <w:rFonts w:asciiTheme="minorHAnsi" w:hAnsiTheme="minorHAnsi" w:cstheme="minorBidi"/>
        </w:rPr>
      </w:pPr>
    </w:p>
    <w:p w14:paraId="31BBA42C" w14:textId="77777777" w:rsidR="009C4DDF" w:rsidRDefault="009C4DDF" w:rsidP="315B4565">
      <w:pPr>
        <w:rPr>
          <w:rFonts w:asciiTheme="minorHAnsi" w:hAnsiTheme="minorHAnsi" w:cstheme="minorBidi"/>
        </w:rPr>
      </w:pPr>
    </w:p>
    <w:p w14:paraId="4193020B" w14:textId="77777777" w:rsidR="009C4DDF" w:rsidRDefault="009C4DDF" w:rsidP="315B4565">
      <w:pPr>
        <w:rPr>
          <w:rFonts w:asciiTheme="minorHAnsi" w:hAnsiTheme="minorHAnsi" w:cstheme="minorBidi"/>
        </w:rPr>
      </w:pPr>
    </w:p>
    <w:p w14:paraId="3147F0ED" w14:textId="77777777" w:rsidR="00E82A8C" w:rsidRDefault="00E82A8C" w:rsidP="315B4565">
      <w:pPr>
        <w:rPr>
          <w:rFonts w:asciiTheme="minorHAnsi" w:hAnsiTheme="minorHAnsi" w:cstheme="minorBidi"/>
        </w:rPr>
      </w:pPr>
    </w:p>
    <w:p w14:paraId="03E36867" w14:textId="77777777" w:rsidR="00E82A8C" w:rsidRDefault="00E82A8C" w:rsidP="315B4565">
      <w:pPr>
        <w:rPr>
          <w:rFonts w:asciiTheme="minorHAnsi" w:hAnsiTheme="minorHAnsi" w:cstheme="minorBidi"/>
        </w:rPr>
      </w:pPr>
    </w:p>
    <w:p w14:paraId="72CBFB68" w14:textId="77777777" w:rsidR="00CC4707" w:rsidRDefault="00CC4707" w:rsidP="315B4565">
      <w:pPr>
        <w:rPr>
          <w:rFonts w:asciiTheme="minorHAnsi" w:hAnsiTheme="minorHAnsi" w:cstheme="minorBidi"/>
        </w:rPr>
      </w:pPr>
    </w:p>
    <w:p w14:paraId="2E5E3502" w14:textId="7E3182C4" w:rsidR="00CC4707" w:rsidRPr="005B6F78" w:rsidRDefault="00CC4707" w:rsidP="005B6F78">
      <w:pPr>
        <w:jc w:val="center"/>
        <w:rPr>
          <w:rFonts w:asciiTheme="minorHAnsi" w:hAnsiTheme="minorHAnsi" w:cstheme="minorBidi"/>
          <w:sz w:val="44"/>
          <w:szCs w:val="44"/>
        </w:rPr>
      </w:pPr>
    </w:p>
    <w:p w14:paraId="5FA679E0" w14:textId="034DDC6C" w:rsidR="00CC4707" w:rsidRPr="00CA71FC" w:rsidRDefault="00EB60CF" w:rsidP="00AF6A36">
      <w:pPr>
        <w:jc w:val="center"/>
        <w:rPr>
          <w:rFonts w:asciiTheme="minorHAnsi" w:hAnsiTheme="minorHAnsi" w:cstheme="minorBidi"/>
          <w:color w:val="FF0000"/>
          <w:sz w:val="40"/>
          <w:szCs w:val="40"/>
        </w:rPr>
      </w:pPr>
      <w:r w:rsidRPr="00CA71FC">
        <w:rPr>
          <w:rFonts w:asciiTheme="minorHAnsi" w:hAnsiTheme="minorHAnsi" w:cstheme="minorBidi"/>
          <w:color w:val="FF0000"/>
          <w:sz w:val="40"/>
          <w:szCs w:val="40"/>
        </w:rPr>
        <w:t>School District 58 Board Office will be closed from July 24, 2023 and reopening on August 7, 2023</w:t>
      </w:r>
    </w:p>
    <w:sectPr w:rsidR="00CC4707" w:rsidRPr="00CA71FC" w:rsidSect="00E16F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gBorders w:zOrder="back" w:display="firstPage">
        <w:top w:val="double" w:sz="4" w:space="1" w:color="auto"/>
        <w:left w:val="doub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6D17" w14:textId="77777777" w:rsidR="00742238" w:rsidRDefault="00742238">
      <w:r>
        <w:separator/>
      </w:r>
    </w:p>
  </w:endnote>
  <w:endnote w:type="continuationSeparator" w:id="0">
    <w:p w14:paraId="2D1128AB" w14:textId="77777777" w:rsidR="00742238" w:rsidRDefault="007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EFB6" w14:textId="77777777" w:rsidR="001E23AA" w:rsidRDefault="001E2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F785" w14:textId="77777777" w:rsidR="001E23AA" w:rsidRDefault="001E2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309A" w14:textId="77777777" w:rsidR="00732D2F" w:rsidRPr="00255C83" w:rsidRDefault="00732D2F" w:rsidP="00732D2F">
    <w:pPr>
      <w:pStyle w:val="Footer"/>
      <w:jc w:val="center"/>
      <w:rPr>
        <w:rFonts w:asciiTheme="minorHAnsi" w:hAnsiTheme="minorHAnsi" w:cstheme="minorHAnsi"/>
        <w:iCs/>
        <w:sz w:val="28"/>
        <w:szCs w:val="28"/>
        <w:lang w:val="en-CA"/>
      </w:rPr>
    </w:pPr>
    <w:r w:rsidRPr="00255C83">
      <w:rPr>
        <w:rFonts w:asciiTheme="minorHAnsi" w:hAnsiTheme="minorHAnsi" w:cstheme="minorHAnsi"/>
        <w:iCs/>
        <w:sz w:val="28"/>
        <w:szCs w:val="28"/>
        <w:lang w:val="en-CA"/>
      </w:rPr>
      <w:t>Success for ALL Learners ~ Today and Tomorrow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B68A" w14:textId="77777777" w:rsidR="00742238" w:rsidRDefault="00742238">
      <w:r>
        <w:separator/>
      </w:r>
    </w:p>
  </w:footnote>
  <w:footnote w:type="continuationSeparator" w:id="0">
    <w:p w14:paraId="229294DF" w14:textId="77777777" w:rsidR="00742238" w:rsidRDefault="0074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6F0A" w14:textId="77777777" w:rsidR="001E23AA" w:rsidRDefault="001E2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BB44" w14:textId="77777777" w:rsidR="001E23AA" w:rsidRDefault="001E2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BDA9" w14:textId="1E16102F" w:rsidR="00274729" w:rsidRPr="004E5F8E" w:rsidRDefault="00BF3298">
    <w:pPr>
      <w:pStyle w:val="Header"/>
      <w:jc w:val="center"/>
      <w:rPr>
        <w:rFonts w:asciiTheme="minorHAnsi" w:hAnsiTheme="minorHAnsi" w:cstheme="minorHAnsi"/>
        <w:b/>
        <w:bCs/>
        <w:sz w:val="28"/>
      </w:rPr>
    </w:pPr>
    <w:r w:rsidRPr="004E5F8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7728" behindDoc="0" locked="0" layoutInCell="1" allowOverlap="1" wp14:anchorId="2C496630" wp14:editId="355B80DF">
          <wp:simplePos x="0" y="0"/>
          <wp:positionH relativeFrom="column">
            <wp:posOffset>-249555</wp:posOffset>
          </wp:positionH>
          <wp:positionV relativeFrom="paragraph">
            <wp:posOffset>7620</wp:posOffset>
          </wp:positionV>
          <wp:extent cx="1276350" cy="1057910"/>
          <wp:effectExtent l="0" t="0" r="0" b="0"/>
          <wp:wrapNone/>
          <wp:docPr id="4" name="Picture 4" descr="sd58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d58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5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74729" w:rsidRPr="004E5F8E">
      <w:rPr>
        <w:rFonts w:asciiTheme="minorHAnsi" w:hAnsiTheme="minorHAnsi" w:cstheme="minorHAnsi"/>
        <w:b/>
        <w:bCs/>
        <w:sz w:val="28"/>
      </w:rPr>
      <w:t>THE BOARD OF EDUCATION OF</w:t>
    </w:r>
  </w:p>
  <w:p w14:paraId="27E5CC6B" w14:textId="33BABDF4" w:rsidR="00274729" w:rsidRPr="004E5F8E" w:rsidRDefault="00274729">
    <w:pPr>
      <w:pStyle w:val="Header"/>
      <w:jc w:val="center"/>
      <w:rPr>
        <w:rFonts w:asciiTheme="minorHAnsi" w:hAnsiTheme="minorHAnsi" w:cstheme="minorHAnsi"/>
        <w:b/>
        <w:bCs/>
        <w:sz w:val="28"/>
      </w:rPr>
    </w:pPr>
    <w:r w:rsidRPr="004E5F8E">
      <w:rPr>
        <w:rFonts w:asciiTheme="minorHAnsi" w:hAnsiTheme="minorHAnsi" w:cstheme="minorHAnsi"/>
        <w:b/>
        <w:bCs/>
        <w:sz w:val="28"/>
      </w:rPr>
      <w:t>SCHOOL DISTRICT NO. 58 (NICOLA-SIMILKAMEEN)</w:t>
    </w:r>
  </w:p>
  <w:p w14:paraId="7A457410" w14:textId="558287FE" w:rsidR="00BF3298" w:rsidRPr="004E5F8E" w:rsidRDefault="00BF3298">
    <w:pPr>
      <w:pStyle w:val="Header"/>
      <w:jc w:val="center"/>
      <w:rPr>
        <w:rFonts w:asciiTheme="minorHAnsi" w:hAnsiTheme="minorHAnsi" w:cstheme="minorHAnsi"/>
        <w:b/>
        <w:bCs/>
        <w:sz w:val="28"/>
      </w:rPr>
    </w:pPr>
  </w:p>
  <w:p w14:paraId="0BA7F09F" w14:textId="44C6B2F7" w:rsidR="00BF3298" w:rsidRPr="004E5F8E" w:rsidRDefault="00BF3298">
    <w:pPr>
      <w:pStyle w:val="Header"/>
      <w:jc w:val="center"/>
      <w:rPr>
        <w:rFonts w:asciiTheme="minorHAnsi" w:hAnsiTheme="minorHAnsi" w:cstheme="minorHAnsi"/>
        <w:b/>
        <w:bCs/>
        <w:sz w:val="28"/>
      </w:rPr>
    </w:pPr>
  </w:p>
  <w:p w14:paraId="15CC9835" w14:textId="77777777" w:rsidR="00BF3298" w:rsidRPr="004E5F8E" w:rsidRDefault="00BF3298">
    <w:pPr>
      <w:pStyle w:val="Header"/>
      <w:jc w:val="center"/>
      <w:rPr>
        <w:rFonts w:asciiTheme="minorHAnsi" w:hAnsiTheme="minorHAnsi" w:cstheme="minorHAnsi"/>
        <w:b/>
        <w:bCs/>
        <w:sz w:val="28"/>
      </w:rPr>
    </w:pPr>
  </w:p>
  <w:p w14:paraId="6D2FDE4E" w14:textId="3AAEC3CC" w:rsidR="00274729" w:rsidRPr="004E5F8E" w:rsidRDefault="00002D8A" w:rsidP="00F45E47">
    <w:pPr>
      <w:pStyle w:val="Header"/>
      <w:rPr>
        <w:rFonts w:asciiTheme="minorHAnsi" w:hAnsiTheme="minorHAnsi" w:cstheme="minorHAnsi"/>
        <w:b/>
        <w:bCs/>
      </w:rPr>
    </w:pPr>
    <w:r w:rsidRPr="004E5F8E">
      <w:rPr>
        <w:rFonts w:asciiTheme="minorHAnsi" w:hAnsiTheme="minorHAnsi" w:cstheme="minorHAnsi"/>
      </w:rPr>
      <w:tab/>
      <w:t xml:space="preserve">                  </w:t>
    </w:r>
    <w:r w:rsidR="004E5F8E">
      <w:rPr>
        <w:rFonts w:asciiTheme="minorHAnsi" w:hAnsiTheme="minorHAnsi" w:cstheme="minorHAnsi"/>
      </w:rPr>
      <w:t xml:space="preserve">     </w:t>
    </w:r>
    <w:r w:rsidR="001E23AA">
      <w:rPr>
        <w:rFonts w:asciiTheme="minorHAnsi" w:hAnsiTheme="minorHAnsi" w:cstheme="minorHAnsi"/>
      </w:rPr>
      <w:t xml:space="preserve">     </w:t>
    </w:r>
    <w:r w:rsidR="00F45E47" w:rsidRPr="004E5F8E">
      <w:rPr>
        <w:rFonts w:asciiTheme="minorHAnsi" w:hAnsiTheme="minorHAnsi" w:cstheme="minorHAnsi"/>
        <w:b/>
        <w:bCs/>
      </w:rPr>
      <w:t>A</w:t>
    </w:r>
    <w:r w:rsidR="00274729" w:rsidRPr="004E5F8E">
      <w:rPr>
        <w:rFonts w:asciiTheme="minorHAnsi" w:hAnsiTheme="minorHAnsi" w:cstheme="minorHAnsi"/>
        <w:b/>
        <w:bCs/>
      </w:rPr>
      <w:t>DMINISTRATION OFFICE</w:t>
    </w:r>
  </w:p>
  <w:p w14:paraId="5F29C9C3" w14:textId="37F4CB1C" w:rsidR="00274729" w:rsidRDefault="00BF3298">
    <w:pPr>
      <w:pStyle w:val="Header"/>
      <w:rPr>
        <w:sz w:val="20"/>
      </w:rPr>
    </w:pPr>
    <w:r w:rsidRPr="004E5F8E">
      <w:rPr>
        <w:rFonts w:asciiTheme="minorHAnsi" w:hAnsiTheme="minorHAnsi" w:cstheme="minorHAnsi"/>
        <w:sz w:val="20"/>
      </w:rPr>
      <w:t xml:space="preserve">             </w:t>
    </w:r>
    <w:r w:rsidR="004E5F8E">
      <w:rPr>
        <w:rFonts w:asciiTheme="minorHAnsi" w:hAnsiTheme="minorHAnsi" w:cstheme="minorHAnsi"/>
        <w:sz w:val="20"/>
      </w:rPr>
      <w:t xml:space="preserve">  </w:t>
    </w:r>
    <w:r w:rsidRPr="004E5F8E">
      <w:rPr>
        <w:rFonts w:asciiTheme="minorHAnsi" w:hAnsiTheme="minorHAnsi" w:cstheme="minorHAnsi"/>
        <w:sz w:val="20"/>
      </w:rPr>
      <w:t xml:space="preserve"> </w:t>
    </w:r>
    <w:r w:rsidR="001E23AA">
      <w:rPr>
        <w:rFonts w:asciiTheme="minorHAnsi" w:hAnsiTheme="minorHAnsi" w:cstheme="minorHAnsi"/>
        <w:sz w:val="20"/>
      </w:rPr>
      <w:t xml:space="preserve">     </w:t>
    </w:r>
    <w:r w:rsidR="00274729" w:rsidRPr="004E5F8E">
      <w:rPr>
        <w:rFonts w:asciiTheme="minorHAnsi" w:hAnsiTheme="minorHAnsi" w:cstheme="minorHAnsi"/>
        <w:sz w:val="20"/>
      </w:rPr>
      <w:t>P.O. Box 4100, 1550 Chapman Street, Merritt, B.C., V1K 1B8, Phone: (250) 378-5161, Fax: (250) 378-6263</w:t>
    </w:r>
  </w:p>
  <w:p w14:paraId="612E179A" w14:textId="77777777" w:rsidR="00274729" w:rsidRDefault="00274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D3B67"/>
    <w:multiLevelType w:val="hybridMultilevel"/>
    <w:tmpl w:val="027058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3B1801"/>
    <w:multiLevelType w:val="hybridMultilevel"/>
    <w:tmpl w:val="25C607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0DDC3F"/>
    <w:multiLevelType w:val="hybridMultilevel"/>
    <w:tmpl w:val="3AFB15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599FB6"/>
    <w:multiLevelType w:val="hybridMultilevel"/>
    <w:tmpl w:val="4C4A4A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569D29"/>
    <w:multiLevelType w:val="hybridMultilevel"/>
    <w:tmpl w:val="73E7EE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3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6" w15:restartNumberingAfterBreak="0">
    <w:nsid w:val="07463B05"/>
    <w:multiLevelType w:val="hybridMultilevel"/>
    <w:tmpl w:val="90145B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34547F"/>
    <w:multiLevelType w:val="hybridMultilevel"/>
    <w:tmpl w:val="9DCFE2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1E097B"/>
    <w:multiLevelType w:val="hybridMultilevel"/>
    <w:tmpl w:val="D1CE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1128B"/>
    <w:multiLevelType w:val="hybridMultilevel"/>
    <w:tmpl w:val="C05E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D03FA"/>
    <w:multiLevelType w:val="hybridMultilevel"/>
    <w:tmpl w:val="78DAE7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B31D3"/>
    <w:multiLevelType w:val="hybridMultilevel"/>
    <w:tmpl w:val="6C58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542F"/>
    <w:multiLevelType w:val="hybridMultilevel"/>
    <w:tmpl w:val="CB7E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E0284"/>
    <w:multiLevelType w:val="hybridMultilevel"/>
    <w:tmpl w:val="CE0F13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DCDCE6"/>
    <w:multiLevelType w:val="hybridMultilevel"/>
    <w:tmpl w:val="084165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533467A"/>
    <w:multiLevelType w:val="singleLevel"/>
    <w:tmpl w:val="04090001"/>
    <w:lvl w:ilvl="0">
      <w:start w:val="199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E61FA9"/>
    <w:multiLevelType w:val="hybridMultilevel"/>
    <w:tmpl w:val="3AAE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523FD"/>
    <w:multiLevelType w:val="hybridMultilevel"/>
    <w:tmpl w:val="42262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B92C8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FF647E7"/>
    <w:multiLevelType w:val="hybridMultilevel"/>
    <w:tmpl w:val="F07CE5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7395518">
    <w:abstractNumId w:val="5"/>
    <w:lvlOverride w:ilvl="0">
      <w:startOverride w:val="22"/>
      <w:lvl w:ilvl="0">
        <w:start w:val="22"/>
        <w:numFmt w:val="decimal"/>
        <w:pStyle w:val="Quicka"/>
        <w:lvlText w:val="%1."/>
        <w:lvlJc w:val="left"/>
      </w:lvl>
    </w:lvlOverride>
  </w:num>
  <w:num w:numId="2" w16cid:durableId="82337207">
    <w:abstractNumId w:val="16"/>
  </w:num>
  <w:num w:numId="3" w16cid:durableId="477190048">
    <w:abstractNumId w:val="12"/>
  </w:num>
  <w:num w:numId="4" w16cid:durableId="1736855584">
    <w:abstractNumId w:val="9"/>
  </w:num>
  <w:num w:numId="5" w16cid:durableId="1334336669">
    <w:abstractNumId w:val="11"/>
  </w:num>
  <w:num w:numId="6" w16cid:durableId="695081527">
    <w:abstractNumId w:val="8"/>
  </w:num>
  <w:num w:numId="7" w16cid:durableId="133832810">
    <w:abstractNumId w:val="15"/>
  </w:num>
  <w:num w:numId="8" w16cid:durableId="1783915418">
    <w:abstractNumId w:val="18"/>
  </w:num>
  <w:num w:numId="9" w16cid:durableId="502092682">
    <w:abstractNumId w:val="13"/>
  </w:num>
  <w:num w:numId="10" w16cid:durableId="2136023075">
    <w:abstractNumId w:val="19"/>
  </w:num>
  <w:num w:numId="11" w16cid:durableId="787506840">
    <w:abstractNumId w:val="4"/>
  </w:num>
  <w:num w:numId="12" w16cid:durableId="2002850460">
    <w:abstractNumId w:val="3"/>
  </w:num>
  <w:num w:numId="13" w16cid:durableId="658390400">
    <w:abstractNumId w:val="0"/>
  </w:num>
  <w:num w:numId="14" w16cid:durableId="1827163163">
    <w:abstractNumId w:val="6"/>
  </w:num>
  <w:num w:numId="15" w16cid:durableId="1322585801">
    <w:abstractNumId w:val="2"/>
  </w:num>
  <w:num w:numId="16" w16cid:durableId="1176119556">
    <w:abstractNumId w:val="14"/>
  </w:num>
  <w:num w:numId="17" w16cid:durableId="921986691">
    <w:abstractNumId w:val="17"/>
  </w:num>
  <w:num w:numId="18" w16cid:durableId="1976716543">
    <w:abstractNumId w:val="1"/>
  </w:num>
  <w:num w:numId="19" w16cid:durableId="518736891">
    <w:abstractNumId w:val="7"/>
  </w:num>
  <w:num w:numId="20" w16cid:durableId="99931169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07"/>
    <w:rsid w:val="000013D9"/>
    <w:rsid w:val="00002D8A"/>
    <w:rsid w:val="00010B53"/>
    <w:rsid w:val="00012C1F"/>
    <w:rsid w:val="0001696E"/>
    <w:rsid w:val="00024496"/>
    <w:rsid w:val="000245F0"/>
    <w:rsid w:val="00031756"/>
    <w:rsid w:val="00033BCD"/>
    <w:rsid w:val="00041E2B"/>
    <w:rsid w:val="0005344F"/>
    <w:rsid w:val="000539A5"/>
    <w:rsid w:val="00056855"/>
    <w:rsid w:val="00074BF1"/>
    <w:rsid w:val="00082553"/>
    <w:rsid w:val="00083A7B"/>
    <w:rsid w:val="000956B9"/>
    <w:rsid w:val="000C3EC8"/>
    <w:rsid w:val="000D13C4"/>
    <w:rsid w:val="000E0B8E"/>
    <w:rsid w:val="000E3974"/>
    <w:rsid w:val="000E729A"/>
    <w:rsid w:val="001037DB"/>
    <w:rsid w:val="00104FF3"/>
    <w:rsid w:val="00106A95"/>
    <w:rsid w:val="00115F91"/>
    <w:rsid w:val="001225B3"/>
    <w:rsid w:val="00125822"/>
    <w:rsid w:val="001507A8"/>
    <w:rsid w:val="00151E42"/>
    <w:rsid w:val="00152A9F"/>
    <w:rsid w:val="00155052"/>
    <w:rsid w:val="001607A2"/>
    <w:rsid w:val="001615FB"/>
    <w:rsid w:val="00175A1F"/>
    <w:rsid w:val="0019744E"/>
    <w:rsid w:val="001A4234"/>
    <w:rsid w:val="001B427A"/>
    <w:rsid w:val="001B6DD3"/>
    <w:rsid w:val="001C56A4"/>
    <w:rsid w:val="001D73EB"/>
    <w:rsid w:val="001E0AD5"/>
    <w:rsid w:val="001E23AA"/>
    <w:rsid w:val="001F5335"/>
    <w:rsid w:val="00203FA5"/>
    <w:rsid w:val="00250BC0"/>
    <w:rsid w:val="002522E3"/>
    <w:rsid w:val="002531D3"/>
    <w:rsid w:val="00255C83"/>
    <w:rsid w:val="002604D3"/>
    <w:rsid w:val="00260E5C"/>
    <w:rsid w:val="002652EB"/>
    <w:rsid w:val="00267BC4"/>
    <w:rsid w:val="00273382"/>
    <w:rsid w:val="00274729"/>
    <w:rsid w:val="00277AA8"/>
    <w:rsid w:val="002809AD"/>
    <w:rsid w:val="00280BDC"/>
    <w:rsid w:val="00281C03"/>
    <w:rsid w:val="00283CCD"/>
    <w:rsid w:val="002A2060"/>
    <w:rsid w:val="002A6EE4"/>
    <w:rsid w:val="002B42E9"/>
    <w:rsid w:val="002B6A68"/>
    <w:rsid w:val="002C28B8"/>
    <w:rsid w:val="002C529C"/>
    <w:rsid w:val="002D376E"/>
    <w:rsid w:val="002D4BE7"/>
    <w:rsid w:val="002E19AC"/>
    <w:rsid w:val="002E1C5D"/>
    <w:rsid w:val="00316830"/>
    <w:rsid w:val="003210B6"/>
    <w:rsid w:val="00330BF2"/>
    <w:rsid w:val="00335C5C"/>
    <w:rsid w:val="00337F0F"/>
    <w:rsid w:val="00361EE9"/>
    <w:rsid w:val="00362CE5"/>
    <w:rsid w:val="00371597"/>
    <w:rsid w:val="0037427F"/>
    <w:rsid w:val="003815FE"/>
    <w:rsid w:val="003863CE"/>
    <w:rsid w:val="0039382F"/>
    <w:rsid w:val="003A4C37"/>
    <w:rsid w:val="003B1FA8"/>
    <w:rsid w:val="003B483A"/>
    <w:rsid w:val="003B7353"/>
    <w:rsid w:val="003C0298"/>
    <w:rsid w:val="003C3456"/>
    <w:rsid w:val="003F216C"/>
    <w:rsid w:val="003F3E61"/>
    <w:rsid w:val="003F71E9"/>
    <w:rsid w:val="00411D2A"/>
    <w:rsid w:val="004252D4"/>
    <w:rsid w:val="00437497"/>
    <w:rsid w:val="00444451"/>
    <w:rsid w:val="004545B3"/>
    <w:rsid w:val="00455E00"/>
    <w:rsid w:val="00460071"/>
    <w:rsid w:val="00471FF9"/>
    <w:rsid w:val="00473F33"/>
    <w:rsid w:val="00481213"/>
    <w:rsid w:val="00497BC8"/>
    <w:rsid w:val="004A0AC2"/>
    <w:rsid w:val="004A50F3"/>
    <w:rsid w:val="004A6850"/>
    <w:rsid w:val="004B0812"/>
    <w:rsid w:val="004B3916"/>
    <w:rsid w:val="004C4FA4"/>
    <w:rsid w:val="004D1989"/>
    <w:rsid w:val="004D5B1C"/>
    <w:rsid w:val="004D6487"/>
    <w:rsid w:val="004E5F8E"/>
    <w:rsid w:val="004F659D"/>
    <w:rsid w:val="00505A7F"/>
    <w:rsid w:val="005115C3"/>
    <w:rsid w:val="00517552"/>
    <w:rsid w:val="005256B9"/>
    <w:rsid w:val="00527AC4"/>
    <w:rsid w:val="0053204D"/>
    <w:rsid w:val="005436F4"/>
    <w:rsid w:val="00551608"/>
    <w:rsid w:val="005537A8"/>
    <w:rsid w:val="005539C1"/>
    <w:rsid w:val="0056169B"/>
    <w:rsid w:val="00564B3C"/>
    <w:rsid w:val="00565FA0"/>
    <w:rsid w:val="0056693C"/>
    <w:rsid w:val="005765B2"/>
    <w:rsid w:val="00577DD3"/>
    <w:rsid w:val="00583FC9"/>
    <w:rsid w:val="00585F41"/>
    <w:rsid w:val="00597060"/>
    <w:rsid w:val="005A56EC"/>
    <w:rsid w:val="005B0C5A"/>
    <w:rsid w:val="005B6F78"/>
    <w:rsid w:val="005C2411"/>
    <w:rsid w:val="005D17A9"/>
    <w:rsid w:val="005D40A2"/>
    <w:rsid w:val="005E0A36"/>
    <w:rsid w:val="005E2398"/>
    <w:rsid w:val="005E367C"/>
    <w:rsid w:val="005E42A0"/>
    <w:rsid w:val="006007AB"/>
    <w:rsid w:val="00603005"/>
    <w:rsid w:val="00603E78"/>
    <w:rsid w:val="00604057"/>
    <w:rsid w:val="00617873"/>
    <w:rsid w:val="0062201A"/>
    <w:rsid w:val="00627141"/>
    <w:rsid w:val="00632915"/>
    <w:rsid w:val="00636515"/>
    <w:rsid w:val="00641257"/>
    <w:rsid w:val="00656A64"/>
    <w:rsid w:val="006619EF"/>
    <w:rsid w:val="00662C94"/>
    <w:rsid w:val="00692B25"/>
    <w:rsid w:val="0069323D"/>
    <w:rsid w:val="006932AA"/>
    <w:rsid w:val="00697165"/>
    <w:rsid w:val="006B1399"/>
    <w:rsid w:val="006B28B5"/>
    <w:rsid w:val="006C3C6B"/>
    <w:rsid w:val="006C5800"/>
    <w:rsid w:val="006D01FC"/>
    <w:rsid w:val="006D30AC"/>
    <w:rsid w:val="006D3CEF"/>
    <w:rsid w:val="006E08B2"/>
    <w:rsid w:val="006E6146"/>
    <w:rsid w:val="006F54FE"/>
    <w:rsid w:val="007124AA"/>
    <w:rsid w:val="00720F95"/>
    <w:rsid w:val="00722589"/>
    <w:rsid w:val="007271C1"/>
    <w:rsid w:val="007312D8"/>
    <w:rsid w:val="00732D2F"/>
    <w:rsid w:val="00733BBA"/>
    <w:rsid w:val="00740C72"/>
    <w:rsid w:val="00742238"/>
    <w:rsid w:val="0074617B"/>
    <w:rsid w:val="00750690"/>
    <w:rsid w:val="007633FF"/>
    <w:rsid w:val="00764EFF"/>
    <w:rsid w:val="00767571"/>
    <w:rsid w:val="00767AE1"/>
    <w:rsid w:val="00774D1B"/>
    <w:rsid w:val="00775173"/>
    <w:rsid w:val="00775993"/>
    <w:rsid w:val="0078164D"/>
    <w:rsid w:val="0078180A"/>
    <w:rsid w:val="007835F1"/>
    <w:rsid w:val="007853C6"/>
    <w:rsid w:val="00786C4B"/>
    <w:rsid w:val="007968D0"/>
    <w:rsid w:val="007A13A6"/>
    <w:rsid w:val="007B371B"/>
    <w:rsid w:val="007B6CF8"/>
    <w:rsid w:val="007C0536"/>
    <w:rsid w:val="007C0665"/>
    <w:rsid w:val="007D4125"/>
    <w:rsid w:val="007F3968"/>
    <w:rsid w:val="00801765"/>
    <w:rsid w:val="008048A8"/>
    <w:rsid w:val="00811CF0"/>
    <w:rsid w:val="00815122"/>
    <w:rsid w:val="008217B9"/>
    <w:rsid w:val="00823E5A"/>
    <w:rsid w:val="0083206C"/>
    <w:rsid w:val="0084022E"/>
    <w:rsid w:val="008402C7"/>
    <w:rsid w:val="00842195"/>
    <w:rsid w:val="00850870"/>
    <w:rsid w:val="008510BA"/>
    <w:rsid w:val="008557D7"/>
    <w:rsid w:val="00896CFB"/>
    <w:rsid w:val="008A003E"/>
    <w:rsid w:val="008B166E"/>
    <w:rsid w:val="008B3497"/>
    <w:rsid w:val="008B4C2D"/>
    <w:rsid w:val="008C00C1"/>
    <w:rsid w:val="008C01BA"/>
    <w:rsid w:val="008D0D36"/>
    <w:rsid w:val="008D18D2"/>
    <w:rsid w:val="008E0B63"/>
    <w:rsid w:val="008E40D9"/>
    <w:rsid w:val="008E59B2"/>
    <w:rsid w:val="008F6B57"/>
    <w:rsid w:val="009036A9"/>
    <w:rsid w:val="00920957"/>
    <w:rsid w:val="00925332"/>
    <w:rsid w:val="00937497"/>
    <w:rsid w:val="009400DC"/>
    <w:rsid w:val="00941281"/>
    <w:rsid w:val="00944C7A"/>
    <w:rsid w:val="009476CE"/>
    <w:rsid w:val="009539CB"/>
    <w:rsid w:val="009564DC"/>
    <w:rsid w:val="00974996"/>
    <w:rsid w:val="00974E33"/>
    <w:rsid w:val="00985EA6"/>
    <w:rsid w:val="00997740"/>
    <w:rsid w:val="009A122D"/>
    <w:rsid w:val="009A2702"/>
    <w:rsid w:val="009A49E5"/>
    <w:rsid w:val="009A639E"/>
    <w:rsid w:val="009C4DDF"/>
    <w:rsid w:val="009C5768"/>
    <w:rsid w:val="009D0FB3"/>
    <w:rsid w:val="009D657B"/>
    <w:rsid w:val="009D7DB0"/>
    <w:rsid w:val="009F604B"/>
    <w:rsid w:val="00A018DB"/>
    <w:rsid w:val="00A07145"/>
    <w:rsid w:val="00A12C52"/>
    <w:rsid w:val="00A312EC"/>
    <w:rsid w:val="00A32F81"/>
    <w:rsid w:val="00A34E46"/>
    <w:rsid w:val="00A35482"/>
    <w:rsid w:val="00A40B7C"/>
    <w:rsid w:val="00A43B31"/>
    <w:rsid w:val="00A53059"/>
    <w:rsid w:val="00A546A2"/>
    <w:rsid w:val="00A623CA"/>
    <w:rsid w:val="00A66F20"/>
    <w:rsid w:val="00A85EA7"/>
    <w:rsid w:val="00A9205C"/>
    <w:rsid w:val="00AA16C0"/>
    <w:rsid w:val="00AA7C5E"/>
    <w:rsid w:val="00AC6B16"/>
    <w:rsid w:val="00AD4A4C"/>
    <w:rsid w:val="00AD4F5C"/>
    <w:rsid w:val="00AE067B"/>
    <w:rsid w:val="00AE1CDC"/>
    <w:rsid w:val="00AF3BA3"/>
    <w:rsid w:val="00AF6A36"/>
    <w:rsid w:val="00B035E4"/>
    <w:rsid w:val="00B04B6D"/>
    <w:rsid w:val="00B07529"/>
    <w:rsid w:val="00B10E41"/>
    <w:rsid w:val="00B14E30"/>
    <w:rsid w:val="00B17519"/>
    <w:rsid w:val="00B23D5C"/>
    <w:rsid w:val="00B33ABD"/>
    <w:rsid w:val="00B348EA"/>
    <w:rsid w:val="00B40DE3"/>
    <w:rsid w:val="00B42925"/>
    <w:rsid w:val="00B51604"/>
    <w:rsid w:val="00B5671A"/>
    <w:rsid w:val="00B621C6"/>
    <w:rsid w:val="00B6426A"/>
    <w:rsid w:val="00B76E95"/>
    <w:rsid w:val="00B82365"/>
    <w:rsid w:val="00BA5BE6"/>
    <w:rsid w:val="00BB1B08"/>
    <w:rsid w:val="00BB2C3B"/>
    <w:rsid w:val="00BB548B"/>
    <w:rsid w:val="00BC1DF9"/>
    <w:rsid w:val="00BC5894"/>
    <w:rsid w:val="00BD7B14"/>
    <w:rsid w:val="00BE4B67"/>
    <w:rsid w:val="00BE658F"/>
    <w:rsid w:val="00BF0765"/>
    <w:rsid w:val="00BF3298"/>
    <w:rsid w:val="00C05986"/>
    <w:rsid w:val="00C11AAC"/>
    <w:rsid w:val="00C13FF8"/>
    <w:rsid w:val="00C21F82"/>
    <w:rsid w:val="00C23550"/>
    <w:rsid w:val="00C2593E"/>
    <w:rsid w:val="00C4371F"/>
    <w:rsid w:val="00C56109"/>
    <w:rsid w:val="00C576E7"/>
    <w:rsid w:val="00C57C0B"/>
    <w:rsid w:val="00C637D3"/>
    <w:rsid w:val="00C75166"/>
    <w:rsid w:val="00C8286E"/>
    <w:rsid w:val="00C83257"/>
    <w:rsid w:val="00C832F8"/>
    <w:rsid w:val="00C9348C"/>
    <w:rsid w:val="00C9418A"/>
    <w:rsid w:val="00CA2E1D"/>
    <w:rsid w:val="00CA63FA"/>
    <w:rsid w:val="00CA71FC"/>
    <w:rsid w:val="00CB05EC"/>
    <w:rsid w:val="00CC2545"/>
    <w:rsid w:val="00CC4707"/>
    <w:rsid w:val="00CC79E9"/>
    <w:rsid w:val="00CD7C68"/>
    <w:rsid w:val="00CE6C8E"/>
    <w:rsid w:val="00CF48B1"/>
    <w:rsid w:val="00CF736F"/>
    <w:rsid w:val="00D07235"/>
    <w:rsid w:val="00D134DA"/>
    <w:rsid w:val="00D1440D"/>
    <w:rsid w:val="00D17EF4"/>
    <w:rsid w:val="00D21C08"/>
    <w:rsid w:val="00D35F49"/>
    <w:rsid w:val="00D428BE"/>
    <w:rsid w:val="00D43978"/>
    <w:rsid w:val="00D45E71"/>
    <w:rsid w:val="00D46E1E"/>
    <w:rsid w:val="00D579F4"/>
    <w:rsid w:val="00D63A19"/>
    <w:rsid w:val="00D90E21"/>
    <w:rsid w:val="00D9467E"/>
    <w:rsid w:val="00DA50F0"/>
    <w:rsid w:val="00DA5A28"/>
    <w:rsid w:val="00DB4F2A"/>
    <w:rsid w:val="00DC3E25"/>
    <w:rsid w:val="00DC4C52"/>
    <w:rsid w:val="00DC58D0"/>
    <w:rsid w:val="00DD20A5"/>
    <w:rsid w:val="00DE4F70"/>
    <w:rsid w:val="00DF6A41"/>
    <w:rsid w:val="00E04129"/>
    <w:rsid w:val="00E16F7D"/>
    <w:rsid w:val="00E17FC5"/>
    <w:rsid w:val="00E36DAC"/>
    <w:rsid w:val="00E54404"/>
    <w:rsid w:val="00E621EF"/>
    <w:rsid w:val="00E63148"/>
    <w:rsid w:val="00E66AE7"/>
    <w:rsid w:val="00E70F14"/>
    <w:rsid w:val="00E8050A"/>
    <w:rsid w:val="00E82A8C"/>
    <w:rsid w:val="00E850D8"/>
    <w:rsid w:val="00E87523"/>
    <w:rsid w:val="00E92F2A"/>
    <w:rsid w:val="00E93907"/>
    <w:rsid w:val="00EA243D"/>
    <w:rsid w:val="00EA77FB"/>
    <w:rsid w:val="00EB2DBB"/>
    <w:rsid w:val="00EB60CF"/>
    <w:rsid w:val="00EB6F9D"/>
    <w:rsid w:val="00EC1BBD"/>
    <w:rsid w:val="00EC35F8"/>
    <w:rsid w:val="00EC42F5"/>
    <w:rsid w:val="00EC447C"/>
    <w:rsid w:val="00EC69B6"/>
    <w:rsid w:val="00EF4ACF"/>
    <w:rsid w:val="00F2006C"/>
    <w:rsid w:val="00F2700C"/>
    <w:rsid w:val="00F40A26"/>
    <w:rsid w:val="00F413C7"/>
    <w:rsid w:val="00F45E47"/>
    <w:rsid w:val="00F5073B"/>
    <w:rsid w:val="00F55838"/>
    <w:rsid w:val="00F60901"/>
    <w:rsid w:val="00F679C4"/>
    <w:rsid w:val="00F775AD"/>
    <w:rsid w:val="00F83FAA"/>
    <w:rsid w:val="00F9264E"/>
    <w:rsid w:val="00FA6EA3"/>
    <w:rsid w:val="00FB2413"/>
    <w:rsid w:val="00FB57CA"/>
    <w:rsid w:val="00FC2AF1"/>
    <w:rsid w:val="00FC4D74"/>
    <w:rsid w:val="00FD1E3B"/>
    <w:rsid w:val="00FD2E46"/>
    <w:rsid w:val="00FD542C"/>
    <w:rsid w:val="00FE086E"/>
    <w:rsid w:val="00FF179B"/>
    <w:rsid w:val="00FF613E"/>
    <w:rsid w:val="00FF7363"/>
    <w:rsid w:val="00FF783D"/>
    <w:rsid w:val="10E03AF0"/>
    <w:rsid w:val="271B32A8"/>
    <w:rsid w:val="315B4565"/>
    <w:rsid w:val="394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3930F"/>
  <w15:docId w15:val="{781B9A37-80BB-48BD-8989-9AC64D9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1C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F9D"/>
    <w:pPr>
      <w:keepNext/>
      <w:keepLines/>
      <w:spacing w:before="120"/>
      <w:outlineLvl w:val="1"/>
    </w:pPr>
    <w:rPr>
      <w:rFonts w:ascii="Arial" w:hAnsi="Arial"/>
      <w:b/>
      <w:bCs/>
      <w:color w:val="80A1B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F9D"/>
    <w:pPr>
      <w:keepNext/>
      <w:keepLines/>
      <w:spacing w:before="200"/>
      <w:outlineLvl w:val="2"/>
    </w:pPr>
    <w:rPr>
      <w:rFonts w:ascii="Arial" w:hAnsi="Arial"/>
      <w:b/>
      <w:bCs/>
      <w:color w:val="00346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F659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C23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550"/>
    <w:pPr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59"/>
    <w:rsid w:val="001C56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icka">
    <w:name w:val="Quick a."/>
    <w:basedOn w:val="Normal"/>
    <w:rsid w:val="007D4125"/>
    <w:pPr>
      <w:widowControl w:val="0"/>
      <w:numPr>
        <w:numId w:val="1"/>
      </w:numPr>
      <w:ind w:left="1440" w:hanging="720"/>
    </w:pPr>
    <w:rPr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6F9D"/>
    <w:rPr>
      <w:rFonts w:ascii="Arial" w:hAnsi="Arial"/>
      <w:b/>
      <w:bCs/>
      <w:color w:val="80A1B6"/>
      <w:sz w:val="24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EB6F9D"/>
    <w:rPr>
      <w:rFonts w:ascii="Arial" w:hAnsi="Arial"/>
      <w:b/>
      <w:bCs/>
      <w:color w:val="003468"/>
      <w:sz w:val="24"/>
      <w:szCs w:val="24"/>
      <w:lang w:val="en-CA"/>
    </w:rPr>
  </w:style>
  <w:style w:type="character" w:customStyle="1" w:styleId="HeaderChar">
    <w:name w:val="Header Char"/>
    <w:link w:val="Header"/>
    <w:uiPriority w:val="99"/>
    <w:rsid w:val="00EB6F9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07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A0AC2"/>
    <w:pPr>
      <w:tabs>
        <w:tab w:val="left" w:pos="0"/>
        <w:tab w:val="left" w:pos="720"/>
        <w:tab w:val="left" w:pos="5472"/>
        <w:tab w:val="left" w:pos="6624"/>
        <w:tab w:val="left" w:pos="7200"/>
      </w:tabs>
      <w:suppressAutoHyphens/>
      <w:jc w:val="both"/>
    </w:pPr>
    <w:rPr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A0AC2"/>
    <w:rPr>
      <w:spacing w:val="-3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0B8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12C1F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73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pple-tab-span">
    <w:name w:val="apple-tab-span"/>
    <w:basedOn w:val="DefaultParagraphFont"/>
    <w:rsid w:val="00F679C4"/>
  </w:style>
  <w:style w:type="paragraph" w:customStyle="1" w:styleId="paragraph">
    <w:name w:val="paragraph"/>
    <w:basedOn w:val="Normal"/>
    <w:rsid w:val="00DE4F70"/>
  </w:style>
  <w:style w:type="character" w:customStyle="1" w:styleId="contextualspellingandgrammarerror">
    <w:name w:val="contextualspellingandgrammarerror"/>
    <w:basedOn w:val="DefaultParagraphFont"/>
    <w:rsid w:val="00DE4F70"/>
  </w:style>
  <w:style w:type="character" w:customStyle="1" w:styleId="normaltextrun1">
    <w:name w:val="normaltextrun1"/>
    <w:basedOn w:val="DefaultParagraphFont"/>
    <w:rsid w:val="00DE4F70"/>
  </w:style>
  <w:style w:type="character" w:customStyle="1" w:styleId="eop">
    <w:name w:val="eop"/>
    <w:basedOn w:val="DefaultParagraphFont"/>
    <w:rsid w:val="00DE4F7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1C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1CF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1CF0"/>
    <w:rPr>
      <w:rFonts w:ascii="Arial" w:hAnsi="Arial" w:cs="Arial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2398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2398"/>
    <w:rPr>
      <w:rFonts w:ascii="Calibri" w:eastAsiaTheme="minorHAnsi" w:hAnsi="Calibri" w:cstheme="minorBidi"/>
      <w:sz w:val="22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8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7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4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14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48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92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6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1100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0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1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42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85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65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36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580b6-ee42-4dec-8f3c-3cc8302c840f">
      <Terms xmlns="http://schemas.microsoft.com/office/infopath/2007/PartnerControls"/>
    </lcf76f155ced4ddcb4097134ff3c332f>
    <TaxCatchAll xmlns="3f309df1-d29a-401e-8df9-b298b55719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79AF1EBB8C942BFC4849D98EC912C" ma:contentTypeVersion="12" ma:contentTypeDescription="Create a new document." ma:contentTypeScope="" ma:versionID="c5f47214aa503475aae1445cb23979a3">
  <xsd:schema xmlns:xsd="http://www.w3.org/2001/XMLSchema" xmlns:xs="http://www.w3.org/2001/XMLSchema" xmlns:p="http://schemas.microsoft.com/office/2006/metadata/properties" xmlns:ns2="ef5580b6-ee42-4dec-8f3c-3cc8302c840f" xmlns:ns3="3f309df1-d29a-401e-8df9-b298b55719c0" targetNamespace="http://schemas.microsoft.com/office/2006/metadata/properties" ma:root="true" ma:fieldsID="a04f7ac4aaf8c5bfb53aadff0ed3df72" ns2:_="" ns3:_="">
    <xsd:import namespace="ef5580b6-ee42-4dec-8f3c-3cc8302c840f"/>
    <xsd:import namespace="3f309df1-d29a-401e-8df9-b298b5571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580b6-ee42-4dec-8f3c-3cc8302c8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05fea-3709-4a67-b123-e2fbee8ca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09df1-d29a-401e-8df9-b298b5571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c5effd-8de7-4a4c-a027-da0b1dccb896}" ma:internalName="TaxCatchAll" ma:showField="CatchAllData" ma:web="3f309df1-d29a-401e-8df9-b298b5571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F1DA4-71F5-4EC8-86DB-DB8314431A06}">
  <ds:schemaRefs>
    <ds:schemaRef ds:uri="http://schemas.microsoft.com/office/2006/metadata/properties"/>
    <ds:schemaRef ds:uri="http://schemas.microsoft.com/office/infopath/2007/PartnerControls"/>
    <ds:schemaRef ds:uri="ef5580b6-ee42-4dec-8f3c-3cc8302c840f"/>
    <ds:schemaRef ds:uri="3f309df1-d29a-401e-8df9-b298b55719c0"/>
  </ds:schemaRefs>
</ds:datastoreItem>
</file>

<file path=customXml/itemProps2.xml><?xml version="1.0" encoding="utf-8"?>
<ds:datastoreItem xmlns:ds="http://schemas.openxmlformats.org/officeDocument/2006/customXml" ds:itemID="{6E2974BF-C05D-40FF-80C0-C768D321F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F5936-EEA4-455A-8B88-0488F20FC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580b6-ee42-4dec-8f3c-3cc8302c840f"/>
    <ds:schemaRef ds:uri="3f309df1-d29a-401e-8df9-b298b557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8B598-53CF-4F27-ACB5-FCAE74D42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SD58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you’ve reached the desk of Byron Robbie the Superintendent, Byron is away from the office this afternoon Oct</dc:title>
  <dc:creator>SD58</dc:creator>
  <cp:lastModifiedBy>Monica Ball</cp:lastModifiedBy>
  <cp:revision>2</cp:revision>
  <cp:lastPrinted>2022-09-23T22:25:00Z</cp:lastPrinted>
  <dcterms:created xsi:type="dcterms:W3CDTF">2023-07-17T15:09:00Z</dcterms:created>
  <dcterms:modified xsi:type="dcterms:W3CDTF">2023-07-17T15:09:00Z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0x01010019B79AF1EBB8C942BFC4849D98EC912C</vt:lpwstr>
  </property>
  <property fmtid="{D5CDD505-2E9C-101B-9397-08002B2CF9AE}" pid="3" name="MediaServiceImageTags">
    <vt:lpwstr/>
  </property>
</Properties>
</file>