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4A97" w14:textId="19557DB8" w:rsidR="009D0097" w:rsidRDefault="00BF7BEB" w:rsidP="00BF7BEB">
      <w:pPr>
        <w:jc w:val="center"/>
        <w:rPr>
          <w:rStyle w:val="markedcontent"/>
          <w:rFonts w:ascii="Ink Free" w:hAnsi="Ink Free" w:cs="Arial"/>
          <w:color w:val="4472C4" w:themeColor="accent1"/>
          <w:sz w:val="28"/>
          <w:szCs w:val="28"/>
        </w:rPr>
      </w:pPr>
      <w:r w:rsidRPr="00BF7BEB">
        <w:rPr>
          <w:rStyle w:val="markedcontent"/>
          <w:rFonts w:ascii="Ink Free" w:hAnsi="Ink Free" w:cs="Arial"/>
          <w:noProof/>
          <w:color w:val="4472C4" w:themeColor="accent1"/>
          <w:sz w:val="28"/>
          <w:szCs w:val="28"/>
        </w:rPr>
        <w:drawing>
          <wp:inline distT="0" distB="0" distL="0" distR="0" wp14:anchorId="01C8D6C2" wp14:editId="7D87E7A8">
            <wp:extent cx="2667000" cy="123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6" t="15589" r="8814" b="10829"/>
                    <a:stretch/>
                  </pic:blipFill>
                  <pic:spPr bwMode="auto">
                    <a:xfrm>
                      <a:off x="0" y="0"/>
                      <a:ext cx="2701082" cy="125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7ACF1" w14:textId="2D6FE9E6" w:rsidR="009D0097" w:rsidRPr="00AB76AF" w:rsidRDefault="009D0097" w:rsidP="00683EF5">
      <w:pPr>
        <w:jc w:val="center"/>
        <w:rPr>
          <w:rStyle w:val="markedcontent"/>
          <w:rFonts w:ascii="Century Gothic" w:hAnsi="Century Gothic" w:cstheme="majorHAnsi"/>
          <w:i/>
          <w:iCs/>
          <w:sz w:val="24"/>
          <w:szCs w:val="24"/>
        </w:rPr>
      </w:pPr>
      <w:r w:rsidRPr="00AB76AF">
        <w:rPr>
          <w:rStyle w:val="markedcontent"/>
          <w:rFonts w:ascii="Century Gothic" w:hAnsi="Century Gothic" w:cstheme="majorHAnsi"/>
          <w:i/>
          <w:iCs/>
          <w:sz w:val="24"/>
          <w:szCs w:val="24"/>
        </w:rPr>
        <w:t xml:space="preserve">SD#58 </w:t>
      </w:r>
      <w:proofErr w:type="spellStart"/>
      <w:r w:rsidRPr="00AB76AF">
        <w:rPr>
          <w:rStyle w:val="markedcontent"/>
          <w:rFonts w:ascii="Century Gothic" w:hAnsi="Century Gothic" w:cstheme="majorHAnsi"/>
          <w:i/>
          <w:iCs/>
          <w:sz w:val="24"/>
          <w:szCs w:val="24"/>
        </w:rPr>
        <w:t>StrongStart</w:t>
      </w:r>
      <w:proofErr w:type="spellEnd"/>
      <w:r w:rsidRPr="00AB76AF">
        <w:rPr>
          <w:rStyle w:val="markedcontent"/>
          <w:rFonts w:ascii="Century Gothic" w:hAnsi="Century Gothic" w:cstheme="majorHAnsi"/>
          <w:i/>
          <w:iCs/>
          <w:sz w:val="24"/>
          <w:szCs w:val="24"/>
        </w:rPr>
        <w:t xml:space="preserve"> Programs are fully funded by the Ministry of Education</w:t>
      </w:r>
    </w:p>
    <w:p w14:paraId="4EE27470" w14:textId="686345C5" w:rsidR="009D0097" w:rsidRPr="00C875AA" w:rsidRDefault="009D0097" w:rsidP="002A2B61">
      <w:pPr>
        <w:jc w:val="center"/>
        <w:rPr>
          <w:rFonts w:ascii="Century Gothic" w:hAnsi="Century Gothic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75AA">
        <w:rPr>
          <w:rFonts w:ascii="Century Gothic" w:hAnsi="Century Gothic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StrongStart</w:t>
      </w:r>
      <w:proofErr w:type="spellEnd"/>
      <w:r w:rsidRPr="00C875AA">
        <w:rPr>
          <w:rFonts w:ascii="Century Gothic" w:hAnsi="Century Gothic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a free, drop-in program for children aged birth to 5 years and their parents, grandparents &amp; caregivers!</w:t>
      </w:r>
    </w:p>
    <w:p w14:paraId="4457FF64" w14:textId="77777777" w:rsidR="009D0097" w:rsidRPr="00790735" w:rsidRDefault="009D0097" w:rsidP="009D0097">
      <w:pPr>
        <w:jc w:val="center"/>
        <w:rPr>
          <w:rFonts w:ascii="Century Gothic" w:hAnsi="Century Gothic"/>
          <w:i/>
          <w:iCs/>
          <w:sz w:val="24"/>
          <w:szCs w:val="24"/>
        </w:rPr>
      </w:pPr>
      <w:r w:rsidRPr="00790735">
        <w:rPr>
          <w:rFonts w:ascii="Century Gothic" w:hAnsi="Century Gothic"/>
          <w:i/>
          <w:iCs/>
          <w:sz w:val="24"/>
          <w:szCs w:val="24"/>
        </w:rPr>
        <w:t>We look forward to welcoming our early learners and families into our schools.</w:t>
      </w:r>
    </w:p>
    <w:p w14:paraId="794DE145" w14:textId="77777777" w:rsidR="009D0097" w:rsidRDefault="009D0097" w:rsidP="009D0097">
      <w:pPr>
        <w:spacing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Locations: 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71"/>
        <w:gridCol w:w="3117"/>
        <w:gridCol w:w="3117"/>
      </w:tblGrid>
      <w:tr w:rsidR="009D0097" w14:paraId="2D914B63" w14:textId="77777777" w:rsidTr="001B46F1">
        <w:tc>
          <w:tcPr>
            <w:tcW w:w="2671" w:type="dxa"/>
          </w:tcPr>
          <w:p w14:paraId="415AB94D" w14:textId="77777777" w:rsidR="009D0097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Central Elementary School </w:t>
            </w:r>
          </w:p>
          <w:p w14:paraId="2079EF0E" w14:textId="77777777" w:rsidR="00B153FE" w:rsidRPr="00C875AA" w:rsidRDefault="00B153FE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BC80F2D" w14:textId="0DD2869B" w:rsidR="009D7880" w:rsidRPr="00C875AA" w:rsidRDefault="009D7880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ECE Educator: Marni DeRy</w:t>
            </w:r>
            <w:r w:rsidR="000B2FDD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ckere</w:t>
            </w:r>
          </w:p>
        </w:tc>
        <w:tc>
          <w:tcPr>
            <w:tcW w:w="3117" w:type="dxa"/>
          </w:tcPr>
          <w:p w14:paraId="04FAF59C" w14:textId="77777777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1501 Voght Street</w:t>
            </w:r>
          </w:p>
          <w:p w14:paraId="2AAD275B" w14:textId="15C9BA33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Merritt</w:t>
            </w:r>
            <w:r w:rsidR="00683EF5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, BC</w:t>
            </w:r>
          </w:p>
          <w:p w14:paraId="4FCBA50D" w14:textId="77777777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250-378-9931</w:t>
            </w:r>
          </w:p>
        </w:tc>
        <w:tc>
          <w:tcPr>
            <w:tcW w:w="3117" w:type="dxa"/>
          </w:tcPr>
          <w:p w14:paraId="6401CE1A" w14:textId="723F7A3F" w:rsidR="009D0097" w:rsidRPr="00C875AA" w:rsidRDefault="00E67301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Monday 12</w:t>
            </w:r>
            <w:r w:rsidR="00375997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:00pm</w:t>
            </w: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-3</w:t>
            </w:r>
            <w:r w:rsidR="00375997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:00pm</w:t>
            </w:r>
          </w:p>
          <w:p w14:paraId="3BD6769D" w14:textId="4EE72271" w:rsidR="00E67301" w:rsidRPr="00C875AA" w:rsidRDefault="00E67301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Tuesday-Friday 9</w:t>
            </w:r>
            <w:r w:rsidR="00375997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:00</w:t>
            </w:r>
            <w:r w:rsidR="001C227F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am</w:t>
            </w: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-12</w:t>
            </w:r>
            <w:r w:rsidR="00375997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:00</w:t>
            </w:r>
            <w:r w:rsidR="001C227F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pm</w:t>
            </w:r>
          </w:p>
        </w:tc>
      </w:tr>
      <w:tr w:rsidR="009D0097" w14:paraId="307B43F1" w14:textId="77777777" w:rsidTr="001B46F1">
        <w:tc>
          <w:tcPr>
            <w:tcW w:w="2671" w:type="dxa"/>
          </w:tcPr>
          <w:p w14:paraId="091CEDF2" w14:textId="77777777" w:rsidR="009D0097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Diamond Vale Elementary School</w:t>
            </w:r>
          </w:p>
          <w:p w14:paraId="103DECEA" w14:textId="77777777" w:rsidR="00B153FE" w:rsidRPr="00C875AA" w:rsidRDefault="00B153FE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A05F373" w14:textId="3235B8C4" w:rsidR="00E67301" w:rsidRPr="00C875AA" w:rsidRDefault="00E67301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ECE Educator:  Ewa Olguin-Res</w:t>
            </w:r>
            <w:r w:rsidR="00667535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endiz</w:t>
            </w:r>
          </w:p>
        </w:tc>
        <w:tc>
          <w:tcPr>
            <w:tcW w:w="3117" w:type="dxa"/>
          </w:tcPr>
          <w:p w14:paraId="11595E7E" w14:textId="77777777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2675 Coldwater Ave.</w:t>
            </w:r>
          </w:p>
          <w:p w14:paraId="2C8AC7D7" w14:textId="61FFB698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Merritt</w:t>
            </w:r>
            <w:r w:rsidR="00683EF5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, BC</w:t>
            </w:r>
          </w:p>
          <w:p w14:paraId="63214231" w14:textId="77777777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250-378-2514</w:t>
            </w:r>
          </w:p>
        </w:tc>
        <w:tc>
          <w:tcPr>
            <w:tcW w:w="3117" w:type="dxa"/>
          </w:tcPr>
          <w:p w14:paraId="0DF54FC2" w14:textId="69E9D2FD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Monday-</w:t>
            </w:r>
            <w:r w:rsidR="00F47AA5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Friday</w:t>
            </w:r>
          </w:p>
          <w:p w14:paraId="01D50F3F" w14:textId="004EE99D" w:rsidR="00F47AA5" w:rsidRPr="00C875AA" w:rsidRDefault="008311FB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8:30</w:t>
            </w:r>
            <w:r w:rsidR="001C227F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am</w:t>
            </w: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-11:30</w:t>
            </w:r>
            <w:r w:rsidR="001C227F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am</w:t>
            </w:r>
          </w:p>
          <w:p w14:paraId="170185EB" w14:textId="4D3D697A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9D0097" w14:paraId="21E76ACB" w14:textId="77777777" w:rsidTr="001B46F1">
        <w:tc>
          <w:tcPr>
            <w:tcW w:w="2671" w:type="dxa"/>
          </w:tcPr>
          <w:p w14:paraId="08A3B0C8" w14:textId="77777777" w:rsidR="009D0097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Nicola Canford</w:t>
            </w:r>
            <w:r w:rsidR="00915A67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Elementary School</w:t>
            </w:r>
          </w:p>
          <w:p w14:paraId="05F01AF1" w14:textId="77777777" w:rsidR="00B153FE" w:rsidRPr="00C875AA" w:rsidRDefault="00B153FE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3EA378A" w14:textId="349B5801" w:rsidR="008311FB" w:rsidRPr="00C875AA" w:rsidRDefault="008311FB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ECE Educator:  Sheri Talerico</w:t>
            </w:r>
          </w:p>
        </w:tc>
        <w:tc>
          <w:tcPr>
            <w:tcW w:w="3117" w:type="dxa"/>
          </w:tcPr>
          <w:p w14:paraId="4B616B72" w14:textId="77777777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2311 Postell Street</w:t>
            </w:r>
          </w:p>
          <w:p w14:paraId="7363C4BC" w14:textId="3054BBF2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Lower Nicola</w:t>
            </w:r>
            <w:r w:rsidR="00683EF5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, BC</w:t>
            </w:r>
          </w:p>
          <w:p w14:paraId="557F55B5" w14:textId="77777777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250-378-2172</w:t>
            </w:r>
          </w:p>
        </w:tc>
        <w:tc>
          <w:tcPr>
            <w:tcW w:w="3117" w:type="dxa"/>
          </w:tcPr>
          <w:p w14:paraId="1107F2DF" w14:textId="77777777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Monday, Tuesday, Thursday, and Friday</w:t>
            </w:r>
          </w:p>
          <w:p w14:paraId="7529B661" w14:textId="48C83995" w:rsidR="009D0097" w:rsidRPr="00C875AA" w:rsidRDefault="009D009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8:30</w:t>
            </w:r>
            <w:r w:rsidR="001C227F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am</w:t>
            </w: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-</w:t>
            </w:r>
            <w:r w:rsidR="009B6229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11:30</w:t>
            </w:r>
            <w:r w:rsidR="001C227F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am</w:t>
            </w:r>
          </w:p>
          <w:p w14:paraId="78FD20FC" w14:textId="6B323F32" w:rsidR="00312F9B" w:rsidRPr="00C875AA" w:rsidRDefault="00312F9B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Wednesday </w:t>
            </w:r>
            <w:r w:rsidR="00375997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12</w:t>
            </w:r>
            <w:r w:rsidR="001C227F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:00</w:t>
            </w:r>
            <w:r w:rsidR="0093639E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pm</w:t>
            </w:r>
            <w:r w:rsidR="00375997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-3:00</w:t>
            </w:r>
            <w:r w:rsidR="0093639E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pm</w:t>
            </w:r>
          </w:p>
        </w:tc>
      </w:tr>
      <w:tr w:rsidR="009D0097" w14:paraId="6605AFCB" w14:textId="77777777" w:rsidTr="001B46F1">
        <w:tc>
          <w:tcPr>
            <w:tcW w:w="2671" w:type="dxa"/>
          </w:tcPr>
          <w:p w14:paraId="79DFF320" w14:textId="77777777" w:rsidR="009D0097" w:rsidRDefault="00915A67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John Allison Elementary School</w:t>
            </w:r>
          </w:p>
          <w:p w14:paraId="680DD738" w14:textId="77777777" w:rsidR="00B153FE" w:rsidRDefault="00B153FE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7D62B49" w14:textId="436D9EC7" w:rsidR="00B153FE" w:rsidRPr="00C875AA" w:rsidRDefault="00B153FE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ECE Educator:  Erin Williams</w:t>
            </w:r>
          </w:p>
        </w:tc>
        <w:tc>
          <w:tcPr>
            <w:tcW w:w="3117" w:type="dxa"/>
          </w:tcPr>
          <w:p w14:paraId="7587A12C" w14:textId="77777777" w:rsidR="009D0097" w:rsidRPr="00C875AA" w:rsidRDefault="00C96456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499 Corina Avenue</w:t>
            </w:r>
          </w:p>
          <w:p w14:paraId="50B6D282" w14:textId="15B6296B" w:rsidR="009C53E9" w:rsidRPr="00C875AA" w:rsidRDefault="009C53E9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Princeton</w:t>
            </w:r>
            <w:r w:rsidR="00683EF5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, BC</w:t>
            </w:r>
          </w:p>
          <w:p w14:paraId="2E476577" w14:textId="023A7A46" w:rsidR="009C53E9" w:rsidRPr="00C875AA" w:rsidRDefault="00006EDA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250-295-6727</w:t>
            </w:r>
          </w:p>
        </w:tc>
        <w:tc>
          <w:tcPr>
            <w:tcW w:w="3117" w:type="dxa"/>
          </w:tcPr>
          <w:p w14:paraId="452FE730" w14:textId="76D4F4AF" w:rsidR="003B358B" w:rsidRPr="00C875AA" w:rsidRDefault="00155B6B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Monday – Friday</w:t>
            </w:r>
          </w:p>
          <w:p w14:paraId="040C46D3" w14:textId="1068BEC1" w:rsidR="00155B6B" w:rsidRPr="00C875AA" w:rsidRDefault="00C875AA" w:rsidP="00D6376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9:00am-12:00</w:t>
            </w:r>
            <w:r w:rsidR="003322B4" w:rsidRPr="00C875AA">
              <w:rPr>
                <w:rFonts w:ascii="Century Gothic" w:hAnsi="Century Gothic"/>
                <w:b/>
                <w:bCs/>
                <w:sz w:val="24"/>
                <w:szCs w:val="24"/>
              </w:rPr>
              <w:t>pm</w:t>
            </w:r>
          </w:p>
        </w:tc>
      </w:tr>
    </w:tbl>
    <w:p w14:paraId="45F8C257" w14:textId="74463A3D" w:rsidR="009D0097" w:rsidRDefault="009D0097" w:rsidP="001B46F1">
      <w:pPr>
        <w:spacing w:line="240" w:lineRule="auto"/>
        <w:jc w:val="center"/>
        <w:rPr>
          <w:bCs/>
          <w:noProof/>
          <w:color w:val="4472C4" w:themeColor="accent1"/>
          <w:sz w:val="36"/>
          <w:szCs w:val="36"/>
        </w:rPr>
      </w:pPr>
    </w:p>
    <w:sectPr w:rsidR="009D0097" w:rsidSect="00BC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527D"/>
    <w:multiLevelType w:val="hybridMultilevel"/>
    <w:tmpl w:val="ADE6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0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11"/>
    <w:rsid w:val="00006EDA"/>
    <w:rsid w:val="00011EB0"/>
    <w:rsid w:val="00051E3F"/>
    <w:rsid w:val="00061AE2"/>
    <w:rsid w:val="000713C1"/>
    <w:rsid w:val="000A0157"/>
    <w:rsid w:val="000B2FDD"/>
    <w:rsid w:val="00155B6B"/>
    <w:rsid w:val="00165D1A"/>
    <w:rsid w:val="001870A3"/>
    <w:rsid w:val="001A1468"/>
    <w:rsid w:val="001B46F1"/>
    <w:rsid w:val="001C227F"/>
    <w:rsid w:val="00247FF9"/>
    <w:rsid w:val="002622E0"/>
    <w:rsid w:val="002832AC"/>
    <w:rsid w:val="002A2B61"/>
    <w:rsid w:val="002D2B7D"/>
    <w:rsid w:val="00312F9B"/>
    <w:rsid w:val="003322B4"/>
    <w:rsid w:val="0035257C"/>
    <w:rsid w:val="00375997"/>
    <w:rsid w:val="003A5D76"/>
    <w:rsid w:val="003A6BAC"/>
    <w:rsid w:val="003B358B"/>
    <w:rsid w:val="003D0B07"/>
    <w:rsid w:val="003E1238"/>
    <w:rsid w:val="00462695"/>
    <w:rsid w:val="004918FC"/>
    <w:rsid w:val="00500F3F"/>
    <w:rsid w:val="005340D0"/>
    <w:rsid w:val="0061697A"/>
    <w:rsid w:val="006347B7"/>
    <w:rsid w:val="00641465"/>
    <w:rsid w:val="0066582E"/>
    <w:rsid w:val="00667535"/>
    <w:rsid w:val="00680F1D"/>
    <w:rsid w:val="00683EF5"/>
    <w:rsid w:val="006A4603"/>
    <w:rsid w:val="006B590E"/>
    <w:rsid w:val="006C6B21"/>
    <w:rsid w:val="006E7088"/>
    <w:rsid w:val="007324AF"/>
    <w:rsid w:val="00787C81"/>
    <w:rsid w:val="00790735"/>
    <w:rsid w:val="007F6AE7"/>
    <w:rsid w:val="008311FB"/>
    <w:rsid w:val="008706D7"/>
    <w:rsid w:val="008824D2"/>
    <w:rsid w:val="008B0A07"/>
    <w:rsid w:val="008E02A6"/>
    <w:rsid w:val="008E34B4"/>
    <w:rsid w:val="008F6FDF"/>
    <w:rsid w:val="00915A67"/>
    <w:rsid w:val="00921524"/>
    <w:rsid w:val="0092301E"/>
    <w:rsid w:val="0093639E"/>
    <w:rsid w:val="0097294C"/>
    <w:rsid w:val="009B6229"/>
    <w:rsid w:val="009C53E9"/>
    <w:rsid w:val="009D0097"/>
    <w:rsid w:val="009D7880"/>
    <w:rsid w:val="00A141AF"/>
    <w:rsid w:val="00A30DC5"/>
    <w:rsid w:val="00A75492"/>
    <w:rsid w:val="00AB76AF"/>
    <w:rsid w:val="00AC0B47"/>
    <w:rsid w:val="00B07A59"/>
    <w:rsid w:val="00B153FE"/>
    <w:rsid w:val="00B339A5"/>
    <w:rsid w:val="00B81B8E"/>
    <w:rsid w:val="00B81C93"/>
    <w:rsid w:val="00BC090D"/>
    <w:rsid w:val="00BE0D11"/>
    <w:rsid w:val="00BE3811"/>
    <w:rsid w:val="00BF7BEB"/>
    <w:rsid w:val="00C22F7C"/>
    <w:rsid w:val="00C36164"/>
    <w:rsid w:val="00C875AA"/>
    <w:rsid w:val="00C95525"/>
    <w:rsid w:val="00C96456"/>
    <w:rsid w:val="00CA45C9"/>
    <w:rsid w:val="00CB7256"/>
    <w:rsid w:val="00D13435"/>
    <w:rsid w:val="00D303C4"/>
    <w:rsid w:val="00D958A5"/>
    <w:rsid w:val="00DA2AE3"/>
    <w:rsid w:val="00E67301"/>
    <w:rsid w:val="00E826C7"/>
    <w:rsid w:val="00E9743B"/>
    <w:rsid w:val="00EC3EFA"/>
    <w:rsid w:val="00ED22FB"/>
    <w:rsid w:val="00EE6842"/>
    <w:rsid w:val="00EE7C17"/>
    <w:rsid w:val="00F177D3"/>
    <w:rsid w:val="00F47AA5"/>
    <w:rsid w:val="00F71446"/>
    <w:rsid w:val="00FB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5F0B"/>
  <w15:chartTrackingRefBased/>
  <w15:docId w15:val="{71F05E3C-6676-4A63-8017-C5869ED3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2A6"/>
    <w:pPr>
      <w:ind w:left="720"/>
      <w:contextualSpacing/>
    </w:pPr>
  </w:style>
  <w:style w:type="character" w:customStyle="1" w:styleId="markedcontent">
    <w:name w:val="markedcontent"/>
    <w:basedOn w:val="DefaultParagraphFont"/>
    <w:rsid w:val="00CA45C9"/>
  </w:style>
  <w:style w:type="paragraph" w:styleId="Title">
    <w:name w:val="Title"/>
    <w:basedOn w:val="Normal"/>
    <w:next w:val="Normal"/>
    <w:link w:val="TitleChar"/>
    <w:uiPriority w:val="10"/>
    <w:qFormat/>
    <w:rsid w:val="000A01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7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Ricci</dc:creator>
  <cp:keywords/>
  <dc:description/>
  <cp:lastModifiedBy>Daniella Bennie</cp:lastModifiedBy>
  <cp:revision>23</cp:revision>
  <dcterms:created xsi:type="dcterms:W3CDTF">2022-10-05T23:22:00Z</dcterms:created>
  <dcterms:modified xsi:type="dcterms:W3CDTF">2023-09-06T16:11:00Z</dcterms:modified>
</cp:coreProperties>
</file>